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AA4" w:rsidRDefault="00D959F4" w:rsidP="00741649">
      <w:r w:rsidRPr="00D959F4"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0;margin-top:0;width:277.7pt;height:367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qzQGAIAACwEAAAOAAAAZHJzL2Uyb0RvYy54bWysU9tu2zAMfR+wfxD0vjjJkrQx4hRdugwD&#10;ugvQ7QNkWY6FyaJGKbGzry8lp2nQbS/D9CCIInVEHh6ubvrWsINCr8EWfDIac6ashErbXcG/f9u+&#10;uebMB2ErYcCqgh+V5zfr169WncvVFBowlUJGINbnnSt4E4LLs8zLRrXCj8ApS84asBWBTNxlFYqO&#10;0FuTTcfjRdYBVg5BKu/p9m5w8nXCr2slw5e69iowU3DKLaQd017GPVuvRL5D4RotT2mIf8iiFdrS&#10;p2eoOxEE26P+DarVEsFDHUYS2gzqWkuVaqBqJuMX1Tw0wqlUC5Hj3Zkm//9g5efDg/uKLPTvoKcG&#10;piK8uwf5wzMLm0bYnbpFhK5RoqKPJ5GyrHM+Pz2NVPvcR5Cy+wQVNVnsAySgvsY2skJ1MkKnBhzP&#10;pKs+MEmXb+fTxdWSXJJ8s8XiajpPbclE/vTcoQ8fFLQsHgqO1NUELw73PsR0RP4UEn/zYHS11cYk&#10;A3flxiA7CFLANq1UwYswY1lX8OV8Oh8Y+CvEOK0/QbQ6kJSNbgt+fQ4SeeTtva2S0ILQZjhTysae&#10;iIzcDSyGvuwpMBJaQnUkShEGydKI0aEB/MVZR3ItuP+5F6g4Mx8ttWU5mc2ivpMxm19NycBLT3np&#10;EVYSVMEDZ8NxE4aZ2DvUu4Z+GoRg4ZZaWetE8nNWp7xJkon70/hEzV/aKep5yNePAAAA//8DAFBL&#10;AwQUAAYACAAAACEAgNIXzt0AAAAFAQAADwAAAGRycy9kb3ducmV2LnhtbEyPwU7DMBBE70j8g7VI&#10;XBB1oE1bQpwKIYHgBm0FVzfeJhH2OthuGv6ehQtcVhrNaOZtuRqdFQOG2HlScDXJQCDV3nTUKNhu&#10;Hi6XIGLSZLT1hAq+MMKqOj0pdWH8kV5xWKdGcAnFQitoU+oLKWPdotNx4nsk9vY+OJ1YhkaaoI9c&#10;7qy8zrK5dLojXmh1j/ct1h/rg1OwnD0N7/F5+vJWz/f2Jl0shsfPoNT52Xh3CyLhmP7C8IPP6FAx&#10;084fyERhFfAj6feyl+f5DMROwWKaZyCrUv6nr74BAAD//wMAUEsBAi0AFAAGAAgAAAAhALaDOJL+&#10;AAAA4QEAABMAAAAAAAAAAAAAAAAAAAAAAFtDb250ZW50X1R5cGVzXS54bWxQSwECLQAUAAYACAAA&#10;ACEAOP0h/9YAAACUAQAACwAAAAAAAAAAAAAAAAAvAQAAX3JlbHMvLnJlbHNQSwECLQAUAAYACAAA&#10;ACEA/v6s0BgCAAAsBAAADgAAAAAAAAAAAAAAAAAuAgAAZHJzL2Uyb0RvYy54bWxQSwECLQAUAAYA&#10;CAAAACEAgNIXzt0AAAAFAQAADwAAAAAAAAAAAAAAAAByBAAAZHJzL2Rvd25yZXYueG1sUEsFBgAA&#10;AAAEAAQA8wAAAHwFAAAAAA==&#10;">
            <v:textbox>
              <w:txbxContent>
                <w:p w:rsidR="00741649" w:rsidRPr="00146E4C" w:rsidRDefault="00741649" w:rsidP="00741649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741649" w:rsidRDefault="00741649" w:rsidP="0074164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0650" cy="776288"/>
                        <wp:effectExtent l="19050" t="0" r="0" b="0"/>
                        <wp:docPr id="4" name="Picture 0" descr="Updated Logo w website only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pdated Logo w website only - Copy.jpg"/>
                                <pic:cNvPicPr preferRelativeResize="0"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776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1649" w:rsidRPr="008B7400" w:rsidRDefault="00741649" w:rsidP="007416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B740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Serving the Spiritual Needs</w:t>
                  </w:r>
                </w:p>
                <w:p w:rsidR="00741649" w:rsidRDefault="00741649" w:rsidP="0074164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8B740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of Grieving Parents</w:t>
                  </w:r>
                </w:p>
                <w:p w:rsidR="00741649" w:rsidRPr="00096738" w:rsidRDefault="00741649" w:rsidP="0074164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741649" w:rsidRDefault="00741649" w:rsidP="007416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D38">
                    <w:rPr>
                      <w:rFonts w:ascii="Times New Roman" w:hAnsi="Times New Roman" w:cs="Times New Roman"/>
                    </w:rPr>
                    <w:t xml:space="preserve">Losing a child under any circumstance is horrific.  Focusing on the spirituality of the </w:t>
                  </w:r>
                  <w:r w:rsidR="00E12D13">
                    <w:rPr>
                      <w:rFonts w:ascii="Times New Roman" w:hAnsi="Times New Roman" w:cs="Times New Roman"/>
                    </w:rPr>
                    <w:br/>
                  </w:r>
                  <w:r w:rsidRPr="00902D38">
                    <w:rPr>
                      <w:rFonts w:ascii="Times New Roman" w:hAnsi="Times New Roman" w:cs="Times New Roman"/>
                    </w:rPr>
                    <w:t>grieving process can help tremendously.</w:t>
                  </w:r>
                </w:p>
                <w:p w:rsidR="00741649" w:rsidRDefault="00741649" w:rsidP="007416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A ministry for parents whose children of any age </w:t>
                  </w:r>
                  <w:r w:rsidR="00E12D13">
                    <w:rPr>
                      <w:rFonts w:ascii="Times New Roman" w:hAnsi="Times New Roman" w:cs="Times New Roman"/>
                    </w:rPr>
                    <w:br/>
                  </w:r>
                  <w:r>
                    <w:rPr>
                      <w:rFonts w:ascii="Times New Roman" w:hAnsi="Times New Roman" w:cs="Times New Roman"/>
                    </w:rPr>
                    <w:t>have died by any cause, no matter how long ago.</w:t>
                  </w:r>
                  <w:proofErr w:type="gramEnd"/>
                </w:p>
                <w:p w:rsidR="00741649" w:rsidRDefault="00741649" w:rsidP="0074164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2D38">
                    <w:rPr>
                      <w:rFonts w:ascii="Times New Roman" w:hAnsi="Times New Roman" w:cs="Times New Roman"/>
                    </w:rPr>
                    <w:t>Please join us.  All are welcome</w:t>
                  </w:r>
                  <w:r w:rsidRPr="00902D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41649" w:rsidRPr="00902D38" w:rsidRDefault="00741649" w:rsidP="0074164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741649" w:rsidRDefault="00741649" w:rsidP="007416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Emmaus Ministry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for Grieving Parents</w:t>
                  </w:r>
                </w:p>
                <w:p w:rsidR="00741649" w:rsidRDefault="00B64C2B" w:rsidP="007416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St. Thomas More Parish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br/>
                    <w:t>Appleton, WI</w:t>
                  </w:r>
                </w:p>
                <w:p w:rsidR="00741649" w:rsidRDefault="00741649" w:rsidP="007416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One-Day Spiritual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Retreat</w:t>
                  </w:r>
                </w:p>
                <w:p w:rsidR="00741649" w:rsidRDefault="00B64C2B" w:rsidP="007416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Saturday, October 25</w:t>
                  </w:r>
                  <w:r w:rsidR="007416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2025</w:t>
                  </w:r>
                </w:p>
                <w:p w:rsidR="00741649" w:rsidRDefault="00E12D13" w:rsidP="007416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9:30am-6</w:t>
                  </w:r>
                  <w:r w:rsidR="007416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:30pm</w:t>
                  </w:r>
                </w:p>
                <w:p w:rsidR="00741649" w:rsidRDefault="00741649" w:rsidP="007416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41649" w:rsidRDefault="00741649" w:rsidP="00E12D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02D38">
                    <w:rPr>
                      <w:rFonts w:ascii="Times New Roman" w:hAnsi="Times New Roman" w:cs="Times New Roman"/>
                    </w:rPr>
                    <w:t>For more information,</w:t>
                  </w:r>
                  <w:r w:rsidR="00E12D13">
                    <w:rPr>
                      <w:rFonts w:ascii="Times New Roman" w:hAnsi="Times New Roman" w:cs="Times New Roman"/>
                    </w:rPr>
                    <w:t xml:space="preserve"> call</w:t>
                  </w:r>
                  <w:r w:rsidR="00E12D13">
                    <w:rPr>
                      <w:rFonts w:ascii="Times New Roman" w:hAnsi="Times New Roman" w:cs="Times New Roman"/>
                    </w:rPr>
                    <w:br/>
                    <w:t xml:space="preserve">Sheila Re at 920-272-8283 </w:t>
                  </w:r>
                  <w:r w:rsidR="00E12D13">
                    <w:rPr>
                      <w:rFonts w:ascii="Times New Roman" w:hAnsi="Times New Roman" w:cs="Times New Roman"/>
                    </w:rPr>
                    <w:br/>
                    <w:t>or</w:t>
                  </w:r>
                  <w:r w:rsidR="00E12D13">
                    <w:rPr>
                      <w:rFonts w:ascii="Times New Roman" w:hAnsi="Times New Roman" w:cs="Times New Roman"/>
                    </w:rPr>
                    <w:br/>
                    <w:t>D</w:t>
                  </w:r>
                  <w:r w:rsidR="00346FB5">
                    <w:rPr>
                      <w:rFonts w:ascii="Times New Roman" w:hAnsi="Times New Roman" w:cs="Times New Roman"/>
                    </w:rPr>
                    <w:t xml:space="preserve">iane Monaghan, Paul’s Mom, </w:t>
                  </w:r>
                  <w:r>
                    <w:rPr>
                      <w:rFonts w:ascii="Times New Roman" w:hAnsi="Times New Roman" w:cs="Times New Roman"/>
                    </w:rPr>
                    <w:t xml:space="preserve">at </w:t>
                  </w:r>
                  <w:r w:rsidR="00346FB5">
                    <w:rPr>
                      <w:rFonts w:ascii="Times New Roman" w:hAnsi="Times New Roman" w:cs="Times New Roman"/>
                    </w:rPr>
                    <w:t>800-919-9332</w:t>
                  </w:r>
                </w:p>
                <w:p w:rsidR="00741649" w:rsidRPr="00902D38" w:rsidRDefault="00741649" w:rsidP="00741649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Or see www.emfgp.org</w:t>
                  </w:r>
                </w:p>
                <w:p w:rsidR="00741649" w:rsidRDefault="00741649" w:rsidP="00741649">
                  <w:pPr>
                    <w:jc w:val="center"/>
                  </w:pPr>
                </w:p>
              </w:txbxContent>
            </v:textbox>
          </v:shape>
        </w:pict>
      </w:r>
    </w:p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Pr="000F33FE" w:rsidRDefault="000F33FE" w:rsidP="000F33FE"/>
    <w:p w:rsidR="000F33FE" w:rsidRDefault="000F33FE" w:rsidP="000F33FE"/>
    <w:p w:rsidR="000F33FE" w:rsidRDefault="000F33FE" w:rsidP="000F33FE"/>
    <w:p w:rsidR="000F33FE" w:rsidRDefault="000F33FE" w:rsidP="000F33FE">
      <w:pPr>
        <w:jc w:val="center"/>
      </w:pPr>
    </w:p>
    <w:p w:rsidR="000F33FE" w:rsidRDefault="000F33FE" w:rsidP="000F33FE">
      <w:pPr>
        <w:jc w:val="center"/>
      </w:pPr>
    </w:p>
    <w:p w:rsidR="000F33FE" w:rsidRDefault="000F33FE" w:rsidP="000F33FE">
      <w:pPr>
        <w:jc w:val="center"/>
      </w:pPr>
    </w:p>
    <w:p w:rsidR="000F33FE" w:rsidRDefault="000F33FE" w:rsidP="000F33FE">
      <w:pPr>
        <w:jc w:val="center"/>
      </w:pPr>
    </w:p>
    <w:p w:rsidR="000F33FE" w:rsidRPr="000F33FE" w:rsidRDefault="00D959F4" w:rsidP="000F33FE">
      <w:r w:rsidRPr="00D959F4">
        <w:rPr>
          <w:rFonts w:ascii="Times New Roman" w:hAnsi="Times New Roman" w:cs="Times New Roman"/>
          <w:noProof/>
          <w:sz w:val="28"/>
          <w:szCs w:val="28"/>
        </w:rPr>
        <w:pict>
          <v:shape id="Text Box 9" o:spid="_x0000_s1027" type="#_x0000_t202" style="position:absolute;margin-left:0;margin-top:0;width:215.15pt;height:139.8pt;z-index:25166131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w0GwIAADMEAAAOAAAAZHJzL2Uyb0RvYy54bWysU9tu2zAMfR+wfxD0vthxky4x4hRdugwD&#10;ugvQ7QNkWbaFyaImKbGzry8lu2nQbS/D9CCQInVEHh5tboZOkaOwToIu6HyWUiI0h0rqpqDfv+3f&#10;rChxnumKKdCioCfh6M329atNb3KRQQuqEpYgiHZ5bwraem/yJHG8FR1zMzBCY7AG2zGPrm2SyrIe&#10;0TuVZGl6nfRgK2OBC+fw9G4M0m3Er2vB/Ze6dsITVVCszcfdxr0Me7LdsLyxzLSST2Wwf6iiY1Lj&#10;o2eoO+YZOVj5G1QnuQUHtZ9x6BKoa8lF7AG7macvunlomRGxFyTHmTNN7v/B8s/HB/PVEj+8gwEH&#10;GJtw5h74D0c07FqmG3FrLfStYBU+PA+UJb1x+XQ1UO1yF0DK/hNUOGR28BCBhtp2gRXskyA6DuB0&#10;Jl0MnnA8zK6us9XVkhKOsflysV6kcSwJy5+uG+v8BwEdCUZBLU41wrPjvfOhHJY/pYTXHChZ7aVS&#10;0bFNuVOWHBkqYB9X7OBFmtKkL+h6mS1HBv4Kkcb1J4hOepSykl1BV+cklgfe3usqCs0zqUYbS1Z6&#10;IjJwN7Loh3IgsppYDryWUJ2QWQujcvGnodGC/UVJj6otqPt5YFZQoj5qnM56vlgEmUdnsXyboWMv&#10;I+VlhGmOUAX1lIzmzo9f42CsbFp8adSDhlucaC0j189VTeWjMuMIpl8UpH/px6znv759BAAA//8D&#10;AFBLAwQUAAYACAAAACEAzSLNmdwAAAAFAQAADwAAAGRycy9kb3ducmV2LnhtbEyPzU7DMBCE70i8&#10;g7VI3KiTUH4U4lSoUi+9ESro0Y2X2G28jmK3Td+ehQtcVhrNaObbajH5XpxwjC6QgnyWgUBqg3HU&#10;Kdi8r+6eQcSkyeg+ECq4YIRFfX1V6dKEM73hqUmd4BKKpVZgUxpKKWNr0es4CwMSe19h9DqxHDtp&#10;Rn3mct/LIssepdeOeMHqAZcW20Nz9AriIV89fIb9xm7XF9vst+7DrZdK3d5Mry8gEk7pLww/+IwO&#10;NTPtwpFMFL0CfiT9Xvbun4ocxE5BMZ9nIOtK/qevvwEAAP//AwBQSwECLQAUAAYACAAAACEAtoM4&#10;kv4AAADhAQAAEwAAAAAAAAAAAAAAAAAAAAAAW0NvbnRlbnRfVHlwZXNdLnhtbFBLAQItABQABgAI&#10;AAAAIQA4/SH/1gAAAJQBAAALAAAAAAAAAAAAAAAAAC8BAABfcmVscy8ucmVsc1BLAQItABQABgAI&#10;AAAAIQDdFzw0GwIAADMEAAAOAAAAAAAAAAAAAAAAAC4CAABkcnMvZTJvRG9jLnhtbFBLAQItABQA&#10;BgAIAAAAIQDNIs2Z3AAAAAUBAAAPAAAAAAAAAAAAAAAAAHUEAABkcnMvZG93bnJldi54bWxQSwUG&#10;AAAAAAQABADzAAAAfgUAAAAA&#10;">
            <v:textbox>
              <w:txbxContent>
                <w:p w:rsidR="000F33FE" w:rsidRPr="000F33FE" w:rsidRDefault="000F33FE" w:rsidP="000F33FE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0F33FE" w:rsidRPr="00B85966" w:rsidRDefault="00E12D13" w:rsidP="000F33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St. Thomas More Parish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  <w:t>Appleton, WI</w:t>
                  </w:r>
                  <w:r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="000F33FE" w:rsidRPr="00B85966">
                    <w:rPr>
                      <w:rFonts w:ascii="Times New Roman" w:hAnsi="Times New Roman" w:cs="Times New Roman"/>
                      <w:b/>
                    </w:rPr>
                    <w:t>Emmaus Ministry for Grieving Parents</w:t>
                  </w:r>
                  <w:r w:rsidR="000F33F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 w:rsidR="000F33FE">
                    <w:rPr>
                      <w:rFonts w:ascii="Times New Roman" w:hAnsi="Times New Roman" w:cs="Times New Roman"/>
                      <w:b/>
                    </w:rPr>
                    <w:t>Whose</w:t>
                  </w:r>
                  <w:proofErr w:type="gramEnd"/>
                  <w:r w:rsidR="000F33FE">
                    <w:rPr>
                      <w:rFonts w:ascii="Times New Roman" w:hAnsi="Times New Roman" w:cs="Times New Roman"/>
                      <w:b/>
                    </w:rPr>
                    <w:t xml:space="preserve"> Children of Any Age Have Died by Any Cause, No Matter How Long Ago</w:t>
                  </w:r>
                </w:p>
                <w:p w:rsidR="000F33FE" w:rsidRPr="000F33FE" w:rsidRDefault="000F33FE" w:rsidP="000F33F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0F33FE">
                    <w:rPr>
                      <w:rFonts w:ascii="Times New Roman" w:hAnsi="Times New Roman" w:cs="Times New Roman"/>
                      <w:b/>
                      <w:bCs/>
                    </w:rPr>
                    <w:t>One-Day Spiritual Retreat</w:t>
                  </w:r>
                </w:p>
                <w:p w:rsidR="000F33FE" w:rsidRPr="000F33FE" w:rsidRDefault="00E12D13" w:rsidP="000F33F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October 25</w:t>
                  </w:r>
                  <w:r w:rsidR="000F33FE" w:rsidRPr="000F33FE">
                    <w:rPr>
                      <w:rFonts w:ascii="Times New Roman" w:hAnsi="Times New Roman" w:cs="Times New Roman"/>
                      <w:b/>
                      <w:bCs/>
                    </w:rPr>
                    <w:t>, 2025</w:t>
                  </w:r>
                </w:p>
                <w:p w:rsidR="000F33FE" w:rsidRPr="000F33FE" w:rsidRDefault="00E12D13" w:rsidP="000F33F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Call 920-272-8283</w:t>
                  </w:r>
                  <w:r w:rsidR="000F33FE" w:rsidRPr="000F33FE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or 800-919-9332</w:t>
                  </w:r>
                </w:p>
                <w:p w:rsidR="000F33FE" w:rsidRPr="000F33FE" w:rsidRDefault="000F33FE" w:rsidP="000F33F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F33FE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Or see www.emfgp.org </w:t>
                  </w:r>
                </w:p>
                <w:p w:rsidR="000F33FE" w:rsidRDefault="000F33FE" w:rsidP="000F33FE"/>
              </w:txbxContent>
            </v:textbox>
          </v:shape>
        </w:pict>
      </w:r>
    </w:p>
    <w:sectPr w:rsidR="000F33FE" w:rsidRPr="000F33FE" w:rsidSect="00741649">
      <w:pgSz w:w="12240" w:h="15840" w:code="1"/>
      <w:pgMar w:top="1440" w:right="720" w:bottom="1440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/>
  <w:rsids>
    <w:rsidRoot w:val="00741649"/>
    <w:rsid w:val="000607CC"/>
    <w:rsid w:val="000F33FE"/>
    <w:rsid w:val="00226FC7"/>
    <w:rsid w:val="00330E8B"/>
    <w:rsid w:val="00345C28"/>
    <w:rsid w:val="00346FB5"/>
    <w:rsid w:val="005A46A5"/>
    <w:rsid w:val="005D36DB"/>
    <w:rsid w:val="006036EE"/>
    <w:rsid w:val="0061212D"/>
    <w:rsid w:val="00741649"/>
    <w:rsid w:val="00743867"/>
    <w:rsid w:val="007E6873"/>
    <w:rsid w:val="0087234A"/>
    <w:rsid w:val="00A13A0B"/>
    <w:rsid w:val="00AE4A17"/>
    <w:rsid w:val="00AF049D"/>
    <w:rsid w:val="00B308A0"/>
    <w:rsid w:val="00B64C2B"/>
    <w:rsid w:val="00D959F4"/>
    <w:rsid w:val="00DD7AA4"/>
    <w:rsid w:val="00E1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</w:rPr>
    </w:rPrDefault>
    <w:pPrDefault>
      <w:pPr>
        <w:ind w:left="2462" w:right="121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649"/>
    <w:pPr>
      <w:ind w:left="0" w:right="0"/>
      <w:jc w:val="left"/>
    </w:pPr>
    <w:rPr>
      <w:rFonts w:asciiTheme="minorHAnsi" w:hAnsiTheme="minorHAnsi" w:cstheme="minorBidi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B308A0"/>
    <w:pPr>
      <w:framePr w:w="7920" w:h="1980" w:hRule="exact" w:hSpace="180" w:wrap="auto" w:hAnchor="page" w:xAlign="center" w:yAlign="bottom"/>
      <w:ind w:left="2880" w:right="1210"/>
      <w:jc w:val="center"/>
    </w:pPr>
    <w:rPr>
      <w:rFonts w:asciiTheme="majorHAnsi" w:eastAsiaTheme="majorEastAsia" w:hAnsiTheme="majorHAnsi" w:cstheme="majorBidi"/>
      <w:kern w:val="2"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D36DB"/>
    <w:pPr>
      <w:ind w:left="2462" w:right="1210"/>
      <w:jc w:val="center"/>
    </w:pPr>
    <w:rPr>
      <w:rFonts w:ascii="Times New Roman" w:eastAsiaTheme="majorEastAsia" w:hAnsi="Times New Roman" w:cstheme="majorBidi"/>
      <w:kern w:val="2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2B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Monaghan</dc:creator>
  <cp:lastModifiedBy>owner</cp:lastModifiedBy>
  <cp:revision>2</cp:revision>
  <dcterms:created xsi:type="dcterms:W3CDTF">2025-03-03T03:01:00Z</dcterms:created>
  <dcterms:modified xsi:type="dcterms:W3CDTF">2025-03-03T03:01:00Z</dcterms:modified>
</cp:coreProperties>
</file>